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0951" w14:textId="77777777" w:rsidR="00E73A66" w:rsidRDefault="00E73A66" w:rsidP="00E73A66">
      <w:pPr>
        <w:jc w:val="center"/>
      </w:pPr>
      <w:r>
        <w:rPr>
          <w:rFonts w:ascii="Arial" w:hAnsi="Arial"/>
          <w:b/>
          <w:bCs/>
          <w:u w:val="single"/>
        </w:rPr>
        <w:t>Kraft auf eine Ladung im homogenen Feld eines Plattenkondensators</w:t>
      </w:r>
    </w:p>
    <w:p w14:paraId="7D3E446F" w14:textId="7355F08C" w:rsidR="00E73A66" w:rsidRDefault="00E73A66" w:rsidP="00E73A66">
      <w:pPr>
        <w:rPr>
          <w:rFonts w:ascii="Arial" w:hAnsi="Arial"/>
          <w:b/>
          <w:bCs/>
        </w:rPr>
      </w:pPr>
    </w:p>
    <w:p w14:paraId="58D458A0" w14:textId="255A5CE3" w:rsidR="00E73A66" w:rsidRDefault="00E73A66" w:rsidP="00E73A6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Aufbau </w:t>
      </w:r>
    </w:p>
    <w:p w14:paraId="16AA3C12" w14:textId="4450373E" w:rsidR="004B11B3" w:rsidRDefault="004B11B3" w:rsidP="00E73A66">
      <w:pPr>
        <w:rPr>
          <w:rFonts w:ascii="Arial" w:hAnsi="Arial"/>
          <w:b/>
          <w:bCs/>
        </w:rPr>
      </w:pPr>
      <w:r>
        <w:rPr>
          <w:noProof/>
          <w14:ligatures w14:val="standardContextual"/>
        </w:rPr>
        <w:drawing>
          <wp:inline distT="0" distB="0" distL="0" distR="0" wp14:anchorId="54641C5D" wp14:editId="6F28A226">
            <wp:extent cx="5760720" cy="2991485"/>
            <wp:effectExtent l="19050" t="19050" r="11430" b="184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14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58C72B" w14:textId="41E20EC6" w:rsidR="00E73A66" w:rsidRDefault="00E73A66" w:rsidP="00E73A66">
      <w:pPr>
        <w:rPr>
          <w:rFonts w:ascii="Arial" w:hAnsi="Arial"/>
          <w:b/>
          <w:bCs/>
        </w:rPr>
      </w:pPr>
    </w:p>
    <w:p w14:paraId="19DD9CAF" w14:textId="0B038356" w:rsidR="00E73A66" w:rsidRDefault="00E73A66" w:rsidP="00E73A66">
      <w:r>
        <w:rPr>
          <w:rFonts w:ascii="Arial" w:hAnsi="Arial"/>
          <w:b/>
          <w:bCs/>
        </w:rPr>
        <w:t>Durchführung</w:t>
      </w:r>
    </w:p>
    <w:p w14:paraId="3C3F6C80" w14:textId="65C438B9" w:rsidR="005E063F" w:rsidRDefault="00E73A66" w:rsidP="00E73A66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5E063F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 xml:space="preserve"> </w:t>
      </w:r>
      <w:r w:rsidR="005E063F" w:rsidRPr="005E063F">
        <w:rPr>
          <w:rFonts w:ascii="Arial" w:hAnsi="Arial"/>
        </w:rPr>
        <w:t xml:space="preserve">Man </w:t>
      </w:r>
      <w:r w:rsidR="005E063F">
        <w:rPr>
          <w:rFonts w:ascii="Arial" w:hAnsi="Arial"/>
        </w:rPr>
        <w:t>stellt die Spannung am Plattenkondensator auf 3 kV.</w:t>
      </w:r>
    </w:p>
    <w:p w14:paraId="6B99ED98" w14:textId="77777777" w:rsidR="005E063F" w:rsidRDefault="005E063F" w:rsidP="00E73A66">
      <w:pPr>
        <w:jc w:val="both"/>
        <w:rPr>
          <w:rFonts w:ascii="Arial" w:hAnsi="Arial"/>
          <w:b/>
          <w:bCs/>
        </w:rPr>
      </w:pPr>
    </w:p>
    <w:p w14:paraId="65D093CE" w14:textId="59E0965F" w:rsidR="00E73A66" w:rsidRDefault="005E063F" w:rsidP="00E73A66">
      <w:pPr>
        <w:jc w:val="both"/>
        <w:rPr>
          <w:rFonts w:ascii="Arial" w:hAnsi="Arial"/>
          <w:b/>
          <w:bCs/>
        </w:rPr>
      </w:pPr>
      <w:r w:rsidRPr="005E063F">
        <w:rPr>
          <w:rFonts w:ascii="Arial" w:hAnsi="Arial"/>
          <w:b/>
          <w:bCs/>
        </w:rPr>
        <w:t>2.</w:t>
      </w:r>
      <w:r>
        <w:rPr>
          <w:rFonts w:ascii="Arial" w:hAnsi="Arial"/>
        </w:rPr>
        <w:t xml:space="preserve"> Man stellt die Spannung am Netzgerät 1 auf 1 kV. </w:t>
      </w:r>
      <w:r w:rsidR="00E73A66">
        <w:rPr>
          <w:rFonts w:ascii="Arial" w:hAnsi="Arial"/>
        </w:rPr>
        <w:t xml:space="preserve">Man lädt die </w:t>
      </w:r>
      <w:r w:rsidR="00EC0F63">
        <w:rPr>
          <w:rFonts w:ascii="Arial" w:hAnsi="Arial"/>
        </w:rPr>
        <w:t>Kugel aus Aluminium</w:t>
      </w:r>
      <w:r w:rsidR="00E73A66">
        <w:rPr>
          <w:rFonts w:ascii="Arial" w:hAnsi="Arial"/>
        </w:rPr>
        <w:t xml:space="preserve"> am Kraftsensor </w:t>
      </w:r>
      <w:r w:rsidR="00EC0F63">
        <w:rPr>
          <w:rFonts w:ascii="Arial" w:hAnsi="Arial"/>
        </w:rPr>
        <w:t>negativ</w:t>
      </w:r>
      <w:r w:rsidR="00E73A66">
        <w:rPr>
          <w:rFonts w:ascii="Arial" w:hAnsi="Arial"/>
        </w:rPr>
        <w:t xml:space="preserve"> auf (Elektronen</w:t>
      </w:r>
      <w:r w:rsidR="00EC0F63">
        <w:rPr>
          <w:rFonts w:ascii="Arial" w:hAnsi="Arial"/>
        </w:rPr>
        <w:t>überschuss</w:t>
      </w:r>
      <w:r w:rsidR="00E73A66">
        <w:rPr>
          <w:rFonts w:ascii="Arial" w:hAnsi="Arial"/>
        </w:rPr>
        <w:t>), indem man die Kugel,</w:t>
      </w:r>
      <w:r w:rsidR="00EC0F63">
        <w:rPr>
          <w:rFonts w:ascii="Arial" w:hAnsi="Arial"/>
        </w:rPr>
        <w:t xml:space="preserve"> mit dem offenen Kabelende 1, das</w:t>
      </w:r>
      <w:r w:rsidR="00E73A66">
        <w:rPr>
          <w:rFonts w:ascii="Arial" w:hAnsi="Arial"/>
        </w:rPr>
        <w:t xml:space="preserve"> am </w:t>
      </w:r>
      <w:r w:rsidR="00EC0F63">
        <w:rPr>
          <w:rFonts w:ascii="Arial" w:hAnsi="Arial"/>
        </w:rPr>
        <w:t>Minus</w:t>
      </w:r>
      <w:r w:rsidR="00E73A66">
        <w:rPr>
          <w:rFonts w:ascii="Arial" w:hAnsi="Arial"/>
        </w:rPr>
        <w:t xml:space="preserve">pol </w:t>
      </w:r>
      <w:r>
        <w:rPr>
          <w:rFonts w:ascii="Arial" w:hAnsi="Arial"/>
        </w:rPr>
        <w:t>des Netzgerät 1</w:t>
      </w:r>
      <w:r w:rsidR="00E73A66">
        <w:rPr>
          <w:rFonts w:ascii="Arial" w:hAnsi="Arial"/>
        </w:rPr>
        <w:t xml:space="preserve"> angeschlossen ist, berührt. </w:t>
      </w:r>
    </w:p>
    <w:p w14:paraId="7C19EE50" w14:textId="77777777" w:rsidR="00E73A66" w:rsidRDefault="00E73A66" w:rsidP="00E73A66">
      <w:pPr>
        <w:jc w:val="both"/>
        <w:rPr>
          <w:rFonts w:ascii="Arial" w:hAnsi="Arial"/>
          <w:b/>
          <w:bCs/>
        </w:rPr>
      </w:pPr>
    </w:p>
    <w:p w14:paraId="3D04C63A" w14:textId="1124F517" w:rsidR="00A26B18" w:rsidRDefault="00A26B18" w:rsidP="00E73A66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</w:t>
      </w:r>
      <w:r w:rsidR="005E063F">
        <w:rPr>
          <w:rFonts w:ascii="Arial" w:hAnsi="Arial"/>
          <w:b/>
          <w:bCs/>
        </w:rPr>
        <w:t>.</w:t>
      </w:r>
      <w:r w:rsidR="00E73A66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Man notiert die angezeigte Kraft F auf dem PC. </w:t>
      </w:r>
    </w:p>
    <w:p w14:paraId="4BD146CF" w14:textId="77777777" w:rsidR="00A26B18" w:rsidRDefault="00A26B18" w:rsidP="00E73A66">
      <w:pPr>
        <w:jc w:val="both"/>
        <w:rPr>
          <w:rFonts w:ascii="Arial" w:hAnsi="Arial"/>
        </w:rPr>
      </w:pPr>
    </w:p>
    <w:p w14:paraId="0DC32273" w14:textId="25E3A1D5" w:rsidR="00E73A66" w:rsidRDefault="00A26B18" w:rsidP="00E73A66">
      <w:pPr>
        <w:jc w:val="both"/>
        <w:rPr>
          <w:rFonts w:ascii="Arial" w:hAnsi="Arial"/>
        </w:rPr>
      </w:pPr>
      <w:r w:rsidRPr="00A26B18">
        <w:rPr>
          <w:rFonts w:ascii="Arial" w:hAnsi="Arial"/>
          <w:b/>
          <w:bCs/>
        </w:rPr>
        <w:t>4.</w:t>
      </w:r>
      <w:r>
        <w:rPr>
          <w:rFonts w:ascii="Arial" w:hAnsi="Arial"/>
        </w:rPr>
        <w:t xml:space="preserve"> </w:t>
      </w:r>
      <w:r w:rsidR="00E73A66">
        <w:rPr>
          <w:rFonts w:ascii="Arial" w:hAnsi="Arial"/>
        </w:rPr>
        <w:t xml:space="preserve">Man berührt mit </w:t>
      </w:r>
      <w:r>
        <w:rPr>
          <w:rFonts w:ascii="Arial" w:hAnsi="Arial"/>
        </w:rPr>
        <w:t xml:space="preserve">dem offenen Kabelende 2 die Aluminiumkugel und notiert die angezeigte Ladungsmenge q. </w:t>
      </w:r>
    </w:p>
    <w:p w14:paraId="28C43615" w14:textId="0A5B84F8" w:rsidR="00A26B18" w:rsidRDefault="00A26B18" w:rsidP="00E73A66">
      <w:pPr>
        <w:jc w:val="both"/>
        <w:rPr>
          <w:rFonts w:ascii="Arial" w:hAnsi="Arial"/>
        </w:rPr>
      </w:pPr>
    </w:p>
    <w:p w14:paraId="7408E08D" w14:textId="4BBF79F1" w:rsidR="00A26B18" w:rsidRPr="00A26B18" w:rsidRDefault="00A26B18" w:rsidP="00E73A66">
      <w:pPr>
        <w:jc w:val="both"/>
      </w:pPr>
      <w:r>
        <w:rPr>
          <w:rFonts w:ascii="Arial" w:hAnsi="Arial"/>
          <w:b/>
          <w:bCs/>
        </w:rPr>
        <w:t>5</w:t>
      </w:r>
      <w:r w:rsidRPr="00A26B18">
        <w:rPr>
          <w:rFonts w:ascii="Arial" w:hAnsi="Arial"/>
          <w:b/>
          <w:bCs/>
        </w:rPr>
        <w:t xml:space="preserve">. </w:t>
      </w:r>
      <w:r>
        <w:rPr>
          <w:rFonts w:ascii="Arial" w:hAnsi="Arial"/>
        </w:rPr>
        <w:t xml:space="preserve">Nun variiert man die Ladung auf der Aluminiumkugel, indem man das Netzgerät 1 auf 2 kV, 3 kV, 4 kV und 5 kV stellt und die vorherigen Schritte wiederholt. </w:t>
      </w:r>
    </w:p>
    <w:p w14:paraId="4DAB81F8" w14:textId="77777777" w:rsidR="00E73A66" w:rsidRDefault="00E73A66" w:rsidP="00E73A66">
      <w:pPr>
        <w:jc w:val="both"/>
        <w:rPr>
          <w:rFonts w:ascii="Arial" w:hAnsi="Arial"/>
          <w:b/>
          <w:bCs/>
        </w:rPr>
      </w:pPr>
    </w:p>
    <w:p w14:paraId="289A5440" w14:textId="77777777" w:rsidR="00E73A66" w:rsidRDefault="00E73A66" w:rsidP="00E73A66">
      <w:pPr>
        <w:rPr>
          <w:rFonts w:ascii="Arial" w:hAnsi="Arial"/>
          <w:b/>
          <w:bCs/>
        </w:rPr>
      </w:pPr>
    </w:p>
    <w:p w14:paraId="3D5A997B" w14:textId="05DA73D5" w:rsidR="00E73A66" w:rsidRDefault="00E73A66" w:rsidP="00E73A66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Fragestellung: </w:t>
      </w:r>
    </w:p>
    <w:p w14:paraId="57BEE696" w14:textId="77777777" w:rsidR="00E73A66" w:rsidRDefault="00E73A66" w:rsidP="00E73A6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Wie hängt die Größe der Kraft </w:t>
      </w:r>
      <w:proofErr w:type="spellStart"/>
      <w:r>
        <w:rPr>
          <w:rFonts w:ascii="Arial" w:hAnsi="Arial"/>
        </w:rPr>
        <w:t>F</w:t>
      </w:r>
      <w:r>
        <w:rPr>
          <w:rFonts w:ascii="Arial" w:hAnsi="Arial"/>
          <w:vertAlign w:val="subscript"/>
        </w:rPr>
        <w:t>el</w:t>
      </w:r>
      <w:proofErr w:type="spellEnd"/>
      <w:r>
        <w:rPr>
          <w:rFonts w:ascii="Arial" w:hAnsi="Arial"/>
        </w:rPr>
        <w:t xml:space="preserve"> auf eine Ladung q von der Größe q ab? </w:t>
      </w:r>
    </w:p>
    <w:p w14:paraId="51A0FFB4" w14:textId="77777777" w:rsidR="00E73A66" w:rsidRDefault="00E73A66" w:rsidP="00E73A66">
      <w:pPr>
        <w:jc w:val="both"/>
        <w:rPr>
          <w:rFonts w:ascii="Arial" w:hAnsi="Arial"/>
        </w:rPr>
      </w:pPr>
    </w:p>
    <w:p w14:paraId="287E75DB" w14:textId="77777777" w:rsidR="00E73A66" w:rsidRDefault="00E73A66" w:rsidP="00E73A66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Einstellungen</w:t>
      </w:r>
    </w:p>
    <w:p w14:paraId="167C27C1" w14:textId="0E9A5FB1" w:rsidR="00E73A66" w:rsidRDefault="00E73A66" w:rsidP="00E73A6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Spannung am Kondensator: </w:t>
      </w:r>
      <w:r w:rsidR="00C92220">
        <w:rPr>
          <w:rFonts w:ascii="Arial" w:hAnsi="Arial"/>
        </w:rPr>
        <w:t>3</w:t>
      </w:r>
      <w:r>
        <w:rPr>
          <w:rFonts w:ascii="Arial" w:hAnsi="Arial"/>
        </w:rPr>
        <w:t xml:space="preserve"> kV (zwischen den Platten) </w:t>
      </w:r>
    </w:p>
    <w:p w14:paraId="340DDEBF" w14:textId="350C77E4" w:rsidR="00E73A66" w:rsidRDefault="00E73A66" w:rsidP="00E73A6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Abstand der Platten: </w:t>
      </w:r>
      <w:r w:rsidR="00C92220">
        <w:rPr>
          <w:rFonts w:ascii="Arial" w:hAnsi="Arial"/>
        </w:rPr>
        <w:t>10</w:t>
      </w:r>
      <w:r>
        <w:rPr>
          <w:rFonts w:ascii="Arial" w:hAnsi="Arial"/>
        </w:rPr>
        <w:t xml:space="preserve"> cm </w:t>
      </w:r>
    </w:p>
    <w:p w14:paraId="3A602C43" w14:textId="168ED64B" w:rsidR="000C12ED" w:rsidRDefault="000C12ED" w:rsidP="00E73A66">
      <w:pPr>
        <w:jc w:val="both"/>
        <w:rPr>
          <w:rFonts w:ascii="Arial" w:hAnsi="Arial"/>
        </w:rPr>
      </w:pPr>
    </w:p>
    <w:p w14:paraId="00BFA775" w14:textId="5387ED6C" w:rsidR="000C12ED" w:rsidRDefault="000C12ED" w:rsidP="00E73A66">
      <w:pPr>
        <w:jc w:val="both"/>
        <w:rPr>
          <w:rFonts w:ascii="Arial" w:hAnsi="Arial"/>
        </w:rPr>
      </w:pPr>
    </w:p>
    <w:p w14:paraId="20AC31BD" w14:textId="08FCD503" w:rsidR="000C12ED" w:rsidRDefault="000C12ED" w:rsidP="00E73A66">
      <w:pPr>
        <w:jc w:val="both"/>
        <w:rPr>
          <w:rFonts w:ascii="Arial" w:hAnsi="Arial"/>
        </w:rPr>
      </w:pPr>
    </w:p>
    <w:p w14:paraId="66849427" w14:textId="073481A0" w:rsidR="000C12ED" w:rsidRDefault="000C12ED" w:rsidP="00E73A66">
      <w:pPr>
        <w:jc w:val="both"/>
        <w:rPr>
          <w:rFonts w:ascii="Arial" w:hAnsi="Arial"/>
        </w:rPr>
      </w:pPr>
    </w:p>
    <w:p w14:paraId="045D885B" w14:textId="1344CB80" w:rsidR="000C12ED" w:rsidRDefault="000C12ED" w:rsidP="00E73A66">
      <w:pPr>
        <w:jc w:val="both"/>
        <w:rPr>
          <w:rFonts w:ascii="Arial" w:hAnsi="Arial"/>
        </w:rPr>
      </w:pPr>
    </w:p>
    <w:p w14:paraId="513FA911" w14:textId="1245DA87" w:rsidR="000C12ED" w:rsidRDefault="000C12ED" w:rsidP="00E73A66">
      <w:pPr>
        <w:jc w:val="both"/>
        <w:rPr>
          <w:rFonts w:ascii="Arial" w:hAnsi="Arial"/>
        </w:rPr>
      </w:pPr>
    </w:p>
    <w:p w14:paraId="1CDD2F5B" w14:textId="77777777" w:rsidR="000C12ED" w:rsidRDefault="000C12ED" w:rsidP="00E73A66">
      <w:pPr>
        <w:jc w:val="both"/>
        <w:rPr>
          <w:rFonts w:ascii="Arial" w:hAnsi="Arial"/>
        </w:rPr>
      </w:pPr>
    </w:p>
    <w:p w14:paraId="701AADB2" w14:textId="77777777" w:rsidR="00E73A66" w:rsidRDefault="00E73A66" w:rsidP="00E73A6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65D6F18" w14:textId="0A3D6364" w:rsidR="00E73A66" w:rsidRDefault="00E73A66" w:rsidP="00E73A66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Messwerttabelle</w:t>
      </w:r>
      <w:r>
        <w:rPr>
          <w:rFonts w:ascii="Arial" w:hAnsi="Arial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1"/>
        <w:gridCol w:w="3013"/>
        <w:gridCol w:w="3094"/>
      </w:tblGrid>
      <w:tr w:rsidR="00E73A66" w14:paraId="3A8F191C" w14:textId="77777777" w:rsidTr="001912EA">
        <w:tc>
          <w:tcPr>
            <w:tcW w:w="3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BC33C" w14:textId="1769F65E" w:rsidR="00E73A66" w:rsidRDefault="00E73A66" w:rsidP="001912EA">
            <w:pPr>
              <w:pStyle w:val="TabellenInhal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q 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DB4A1" w14:textId="77777777" w:rsidR="00E73A66" w:rsidRDefault="00E73A66" w:rsidP="001912EA">
            <w:pPr>
              <w:pStyle w:val="TabellenInhalt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F</w:t>
            </w:r>
            <w:r>
              <w:rPr>
                <w:rFonts w:ascii="Arial" w:hAnsi="Arial"/>
                <w:b/>
                <w:bCs/>
                <w:vertAlign w:val="subscript"/>
              </w:rPr>
              <w:t>el</w:t>
            </w:r>
            <w:proofErr w:type="spellEnd"/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76A8A" w14:textId="77777777" w:rsidR="00E73A66" w:rsidRDefault="00E73A66" w:rsidP="001912EA">
            <w:pPr>
              <w:pStyle w:val="TabellenInhalt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F</w:t>
            </w:r>
            <w:r>
              <w:rPr>
                <w:rFonts w:ascii="Arial" w:hAnsi="Arial"/>
                <w:b/>
                <w:bCs/>
                <w:vertAlign w:val="subscript"/>
              </w:rPr>
              <w:t>el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/ q</w:t>
            </w:r>
          </w:p>
        </w:tc>
      </w:tr>
      <w:tr w:rsidR="00E73A66" w14:paraId="4AA89285" w14:textId="77777777" w:rsidTr="001912EA">
        <w:tc>
          <w:tcPr>
            <w:tcW w:w="3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30D0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6C44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53E6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4A48752F" w14:textId="77777777" w:rsidTr="001912EA">
        <w:tc>
          <w:tcPr>
            <w:tcW w:w="3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9D7A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1F0C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E484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06111214" w14:textId="77777777" w:rsidTr="001912EA">
        <w:tc>
          <w:tcPr>
            <w:tcW w:w="3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4634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1F83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BD96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239EA25B" w14:textId="77777777" w:rsidTr="001912EA">
        <w:tc>
          <w:tcPr>
            <w:tcW w:w="3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F425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03D1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354F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</w:tbl>
    <w:p w14:paraId="17C739C1" w14:textId="77777777" w:rsidR="00E73A66" w:rsidRDefault="00E73A66" w:rsidP="00E73A66">
      <w:pPr>
        <w:jc w:val="both"/>
        <w:rPr>
          <w:rFonts w:ascii="Arial" w:hAnsi="Arial"/>
        </w:rPr>
      </w:pPr>
    </w:p>
    <w:p w14:paraId="50FF5989" w14:textId="77777777" w:rsidR="00E73A66" w:rsidRDefault="00E73A66" w:rsidP="00E73A66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Auswertung</w:t>
      </w:r>
    </w:p>
    <w:p w14:paraId="15EFB8BC" w14:textId="1B263947" w:rsidR="00E73A66" w:rsidRDefault="00E73A66" w:rsidP="00E73A66">
      <w:pPr>
        <w:jc w:val="both"/>
        <w:rPr>
          <w:rFonts w:ascii="Arial" w:hAnsi="Arial"/>
        </w:rPr>
      </w:pPr>
      <w:r w:rsidRPr="00E73A66">
        <w:rPr>
          <w:rFonts w:ascii="Arial" w:hAnsi="Arial"/>
        </w:rPr>
        <w:t xml:space="preserve">Nutzt die Messwerte für ein Diagramm, dass die Abhängigkeit der elektrischen Kraft </w:t>
      </w:r>
      <w:proofErr w:type="spellStart"/>
      <w:r w:rsidRPr="00E73A66">
        <w:rPr>
          <w:rFonts w:ascii="Arial" w:hAnsi="Arial"/>
        </w:rPr>
        <w:t>F</w:t>
      </w:r>
      <w:r w:rsidRPr="00E73A66">
        <w:rPr>
          <w:rFonts w:ascii="Arial" w:hAnsi="Arial"/>
          <w:vertAlign w:val="subscript"/>
        </w:rPr>
        <w:t>el</w:t>
      </w:r>
      <w:proofErr w:type="spellEnd"/>
      <w:r w:rsidRPr="00E73A66">
        <w:rPr>
          <w:rFonts w:ascii="Arial" w:hAnsi="Arial"/>
        </w:rPr>
        <w:t xml:space="preserve"> und einer Ladung q zeigt.</w:t>
      </w:r>
    </w:p>
    <w:p w14:paraId="187CA926" w14:textId="77777777" w:rsidR="00E73A66" w:rsidRPr="00E73A66" w:rsidRDefault="00E73A66" w:rsidP="00E73A66">
      <w:pPr>
        <w:jc w:val="both"/>
        <w:rPr>
          <w:rFonts w:ascii="Arial" w:hAnsi="Arial"/>
        </w:rPr>
      </w:pPr>
    </w:p>
    <w:p w14:paraId="6F1AADFD" w14:textId="041CCEB6" w:rsidR="00E73A66" w:rsidRPr="00E73A66" w:rsidRDefault="00E73A66" w:rsidP="00E73A66">
      <w:pPr>
        <w:jc w:val="center"/>
        <w:rPr>
          <w:rFonts w:ascii="Arial" w:hAnsi="Arial"/>
          <w:b/>
          <w:bCs/>
        </w:rPr>
      </w:pPr>
      <w:proofErr w:type="spellStart"/>
      <w:r w:rsidRPr="00E73A66">
        <w:rPr>
          <w:rFonts w:ascii="Arial" w:hAnsi="Arial"/>
          <w:b/>
          <w:bCs/>
        </w:rPr>
        <w:t>F</w:t>
      </w:r>
      <w:r w:rsidRPr="00E73A66">
        <w:rPr>
          <w:rFonts w:ascii="Arial" w:hAnsi="Arial"/>
          <w:b/>
          <w:bCs/>
          <w:vertAlign w:val="subscript"/>
        </w:rPr>
        <w:t>el</w:t>
      </w:r>
      <w:proofErr w:type="spellEnd"/>
      <w:r w:rsidRPr="00E73A66">
        <w:rPr>
          <w:rFonts w:ascii="Arial" w:hAnsi="Arial"/>
          <w:b/>
          <w:bCs/>
        </w:rPr>
        <w:t xml:space="preserve"> – q – Diagramm</w:t>
      </w:r>
    </w:p>
    <w:p w14:paraId="6D91BF37" w14:textId="77777777" w:rsidR="00E73A66" w:rsidRDefault="00E73A66" w:rsidP="00E73A66">
      <w:pPr>
        <w:jc w:val="both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4"/>
      </w:tblGrid>
      <w:tr w:rsidR="00E73A66" w14:paraId="075046FD" w14:textId="77777777" w:rsidTr="001912EA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1880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854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4B26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C3F4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4734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7B85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704D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1B14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9DBD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376B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CFE8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D618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3DA4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A214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C475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9893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17D8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DA8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4B2B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883A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41A3B455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001C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1B73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DA29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3B29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6C04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BBFA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3812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E337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86F8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AB8E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528C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92C1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E85A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AB3E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3B8F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AFFA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E2DB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C97F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F2B2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6A4F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1F1EE6BE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9ECA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CED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67BE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BFB2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EBD6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578D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9377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1403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89CF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9E77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2EF7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8A91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B34B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313C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B4A7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534B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416C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A1F5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1B8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72E0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1BF17793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6D31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C67C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527A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F626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FB5E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1611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7705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DE5D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83FD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57B1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0CBD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9F6A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8AAB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9982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EE53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C28A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1499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1107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2045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E612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02872258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4FF8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C59B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B136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53B2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B191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D691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6190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B3B2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8E23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B47C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D511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BE6B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271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C708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6DC7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3A14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E426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5888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3CEE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64E5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6ED401DE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D294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5D2E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7C7C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8B09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B051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F2FB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5D90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44DD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137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2AF2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5D0C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7D7F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5A90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23A4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35DC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0C7C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BD64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8779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0202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DC17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659E9EB1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8836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6EE7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6834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7EC6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5E81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49F2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B7AB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03BA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DB98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37FE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EB78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3A47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A1F3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C1F4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7C2C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80EC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AE05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E952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C973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1EC9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18C832BF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AE8E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5E8B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EA06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C986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EE94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918E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DE96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0F6A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4434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510D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40E7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B45C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050F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DCDC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BDC7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5187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894A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AA09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F418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1CA3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626EAAED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F7FD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8F6C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04B0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ADC0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7D0E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54DD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8D00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0A37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BAB5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8779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130B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72AF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8D01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4450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8A6E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8072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7E44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C26B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7296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C413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5BAD5F2F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03F0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EF63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78E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75F7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51F6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1C85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EC3D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BBE9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C46A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F68B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1B5A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1F0A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AFB1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027F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A949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4090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A272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D016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C688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3944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1B64CC5A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968D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6CC2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1DC4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CD59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B632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8238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74FF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304A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7542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497A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A33E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565F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611D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7662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5F81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BB77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9342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2AEA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351D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7E47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15F9C789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05CB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2491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A414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6556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7DEE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F5FD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CBB1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F7C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AB33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AAB8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37D1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2986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E427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9E51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787B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E4CD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6103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91ED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0160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A368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</w:tbl>
    <w:p w14:paraId="79A4ACA0" w14:textId="77777777" w:rsidR="00E73A66" w:rsidRDefault="00E73A66" w:rsidP="00E73A66">
      <w:pPr>
        <w:jc w:val="both"/>
        <w:rPr>
          <w:rFonts w:ascii="Arial" w:hAnsi="Arial"/>
          <w:b/>
          <w:bCs/>
        </w:rPr>
      </w:pPr>
    </w:p>
    <w:p w14:paraId="2A688FFD" w14:textId="082E7755" w:rsidR="00E73A66" w:rsidRDefault="00E73A66" w:rsidP="00E73A66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Ergebnis</w:t>
      </w:r>
      <w:r>
        <w:rPr>
          <w:rFonts w:ascii="Arial" w:hAnsi="Arial"/>
        </w:rPr>
        <w:t xml:space="preserve"> </w:t>
      </w:r>
    </w:p>
    <w:p w14:paraId="08689FC0" w14:textId="05CE994E" w:rsidR="00E73A66" w:rsidRDefault="00E73A66" w:rsidP="00E73A6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0716B" w14:textId="3D7F7188" w:rsidR="007937C2" w:rsidRDefault="00E73A66" w:rsidP="00E73A66">
      <w:pPr>
        <w:spacing w:line="360" w:lineRule="auto"/>
        <w:jc w:val="both"/>
      </w:pPr>
      <w:r>
        <w:rPr>
          <w:rFonts w:ascii="Arial" w:hAnsi="Arial"/>
        </w:rPr>
        <w:t>______________________________________________________________________________________________________________________________________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66"/>
    <w:rsid w:val="00077DAA"/>
    <w:rsid w:val="000C12ED"/>
    <w:rsid w:val="004B11B3"/>
    <w:rsid w:val="005E063F"/>
    <w:rsid w:val="007937C2"/>
    <w:rsid w:val="00A26B18"/>
    <w:rsid w:val="00C92220"/>
    <w:rsid w:val="00E73A66"/>
    <w:rsid w:val="00E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A742"/>
  <w15:chartTrackingRefBased/>
  <w15:docId w15:val="{AD0710EE-9454-4DB9-9F25-56E5C7E3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A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E73A6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9</cp:revision>
  <dcterms:created xsi:type="dcterms:W3CDTF">2023-04-29T06:05:00Z</dcterms:created>
  <dcterms:modified xsi:type="dcterms:W3CDTF">2023-08-14T20:28:00Z</dcterms:modified>
</cp:coreProperties>
</file>